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68AD" w14:textId="77777777" w:rsidR="00621761" w:rsidRPr="005E1800" w:rsidRDefault="00621761" w:rsidP="00621761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14:paraId="12AF1F17" w14:textId="5A7EAAD1" w:rsidR="008254AB" w:rsidRDefault="008254AB" w:rsidP="008254AB">
      <w:pPr>
        <w:textAlignment w:val="auto"/>
        <w:rPr>
          <w:rFonts w:ascii="Arial" w:eastAsia="Calibri" w:hAnsi="Arial" w:cs="Arial"/>
          <w:kern w:val="0"/>
          <w:lang w:eastAsia="pl-PL" w:bidi="ar-SA"/>
        </w:rPr>
      </w:pPr>
      <w:r>
        <w:rPr>
          <w:rFonts w:ascii="Arial" w:eastAsia="Calibri" w:hAnsi="Arial" w:cs="Arial"/>
          <w:b/>
          <w:kern w:val="0"/>
          <w:lang w:eastAsia="pl-PL" w:bidi="ar-SA"/>
        </w:rPr>
        <w:t xml:space="preserve">                                        Zał. nr 1</w:t>
      </w:r>
      <w:r w:rsidRPr="005E1800">
        <w:rPr>
          <w:rFonts w:ascii="Arial" w:eastAsia="Calibri" w:hAnsi="Arial" w:cs="Arial"/>
          <w:kern w:val="0"/>
          <w:lang w:eastAsia="pl-PL" w:bidi="ar-SA"/>
        </w:rPr>
        <w:t xml:space="preserve"> </w:t>
      </w:r>
      <w:r>
        <w:rPr>
          <w:rFonts w:ascii="Arial" w:eastAsia="Calibri" w:hAnsi="Arial" w:cs="Arial"/>
          <w:kern w:val="0"/>
          <w:lang w:eastAsia="pl-PL" w:bidi="ar-SA"/>
        </w:rPr>
        <w:t xml:space="preserve"> do Zaproszenia </w:t>
      </w:r>
      <w:r w:rsidRPr="005E1800">
        <w:rPr>
          <w:rFonts w:ascii="Arial" w:eastAsia="Calibri" w:hAnsi="Arial" w:cs="Arial"/>
          <w:kern w:val="0"/>
          <w:lang w:eastAsia="pl-PL" w:bidi="ar-SA"/>
        </w:rPr>
        <w:t xml:space="preserve">– </w:t>
      </w:r>
      <w:r w:rsidRPr="005E1800">
        <w:rPr>
          <w:rFonts w:ascii="Arial" w:eastAsia="Calibri" w:hAnsi="Arial" w:cs="Arial"/>
          <w:kern w:val="0"/>
          <w:lang w:eastAsia="pl-PL" w:bidi="ar-SA"/>
        </w:rPr>
        <w:tab/>
        <w:t xml:space="preserve">Formularz ofertowy </w:t>
      </w:r>
      <w:r>
        <w:rPr>
          <w:rFonts w:ascii="Arial" w:eastAsia="Calibri" w:hAnsi="Arial" w:cs="Arial"/>
          <w:kern w:val="0"/>
          <w:lang w:eastAsia="pl-PL" w:bidi="ar-SA"/>
        </w:rPr>
        <w:t>w</w:t>
      </w:r>
      <w:r w:rsidRPr="005E1800">
        <w:rPr>
          <w:rFonts w:ascii="Arial" w:eastAsia="Calibri" w:hAnsi="Arial" w:cs="Arial"/>
          <w:kern w:val="0"/>
          <w:lang w:eastAsia="pl-PL" w:bidi="ar-SA"/>
        </w:rPr>
        <w:t>ykonawcy</w:t>
      </w:r>
    </w:p>
    <w:p w14:paraId="634876C4" w14:textId="77777777" w:rsidR="008254AB" w:rsidRPr="005E1800" w:rsidRDefault="008254AB" w:rsidP="008254AB">
      <w:pPr>
        <w:textAlignment w:val="auto"/>
        <w:rPr>
          <w:rFonts w:ascii="Arial" w:eastAsia="Calibri" w:hAnsi="Arial" w:cs="Arial"/>
          <w:kern w:val="0"/>
          <w:lang w:eastAsia="pl-PL" w:bidi="ar-SA"/>
        </w:rPr>
      </w:pPr>
      <w:r>
        <w:rPr>
          <w:rFonts w:ascii="Arial" w:eastAsia="Calibri" w:hAnsi="Arial" w:cs="Arial"/>
          <w:kern w:val="0"/>
          <w:lang w:eastAsia="pl-PL" w:bidi="ar-SA"/>
        </w:rPr>
        <w:t xml:space="preserve">                                        </w:t>
      </w:r>
      <w:r w:rsidRPr="0095019D">
        <w:rPr>
          <w:rFonts w:ascii="Arial" w:eastAsia="Calibri" w:hAnsi="Arial" w:cs="Arial"/>
          <w:b/>
          <w:kern w:val="0"/>
          <w:lang w:eastAsia="pl-PL" w:bidi="ar-SA"/>
        </w:rPr>
        <w:t>Załącznik nr</w:t>
      </w:r>
      <w:r>
        <w:rPr>
          <w:rFonts w:ascii="Arial" w:eastAsia="Calibri" w:hAnsi="Arial" w:cs="Arial"/>
          <w:kern w:val="0"/>
          <w:lang w:eastAsia="pl-PL" w:bidi="ar-SA"/>
        </w:rPr>
        <w:t xml:space="preserve"> …do Umowy nr…………………….</w:t>
      </w:r>
    </w:p>
    <w:p w14:paraId="519C816C" w14:textId="77777777"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b/>
          <w:kern w:val="0"/>
          <w:lang w:bidi="ar-SA"/>
        </w:rPr>
      </w:pPr>
    </w:p>
    <w:p w14:paraId="7272E882" w14:textId="77777777" w:rsidR="008254AB" w:rsidRDefault="008254AB" w:rsidP="00621761">
      <w:pPr>
        <w:ind w:left="4956"/>
        <w:textAlignment w:val="auto"/>
        <w:rPr>
          <w:rFonts w:ascii="Arial" w:eastAsia="Calibri" w:hAnsi="Arial" w:cs="Arial"/>
          <w:b/>
          <w:kern w:val="0"/>
          <w:lang w:bidi="ar-SA"/>
        </w:rPr>
      </w:pPr>
    </w:p>
    <w:p w14:paraId="7C1DFE7F" w14:textId="486C0119"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</w:p>
    <w:p w14:paraId="25B94E6A" w14:textId="77777777"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w Gdyni</w:t>
      </w:r>
    </w:p>
    <w:p w14:paraId="51021126" w14:textId="77777777"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ul. Jana z Kolna 8b</w:t>
      </w:r>
    </w:p>
    <w:p w14:paraId="5758B412" w14:textId="77777777" w:rsidR="00621761" w:rsidRPr="005E1800" w:rsidRDefault="00621761" w:rsidP="00621761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81-301 Gdynia</w:t>
      </w:r>
    </w:p>
    <w:p w14:paraId="01010B82" w14:textId="77777777" w:rsidR="00621761" w:rsidRPr="005E1800" w:rsidRDefault="00621761" w:rsidP="00621761">
      <w:pPr>
        <w:spacing w:line="276" w:lineRule="auto"/>
        <w:textAlignment w:val="auto"/>
        <w:rPr>
          <w:rFonts w:ascii="Arial" w:eastAsia="Calibri" w:hAnsi="Arial" w:cs="Arial"/>
          <w:kern w:val="0"/>
          <w:sz w:val="16"/>
          <w:szCs w:val="16"/>
          <w:lang w:bidi="ar-SA"/>
        </w:rPr>
      </w:pPr>
    </w:p>
    <w:p w14:paraId="20231C19" w14:textId="77777777" w:rsidR="00621761" w:rsidRPr="00246114" w:rsidRDefault="00621761" w:rsidP="00621761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14:paraId="7DF9A274" w14:textId="77777777" w:rsidR="00621761" w:rsidRPr="00E71910" w:rsidRDefault="00621761" w:rsidP="00621761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46114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14:paraId="6CDA2A65" w14:textId="1D03C980" w:rsidR="00621761" w:rsidRPr="00DE7887" w:rsidRDefault="00621761" w:rsidP="00621761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b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n</w:t>
      </w:r>
      <w:r w:rsidRPr="00246114">
        <w:rPr>
          <w:rFonts w:ascii="Arial" w:eastAsia="Calibri" w:hAnsi="Arial" w:cs="Arial"/>
          <w:b/>
          <w:kern w:val="0"/>
          <w:lang w:bidi="ar-SA"/>
        </w:rPr>
        <w:t>umer sprawy</w:t>
      </w:r>
      <w:r w:rsidR="00BF73EF">
        <w:rPr>
          <w:rFonts w:ascii="Arial" w:eastAsia="Calibri" w:hAnsi="Arial" w:cs="Arial"/>
          <w:b/>
          <w:kern w:val="0"/>
          <w:lang w:bidi="ar-SA"/>
        </w:rPr>
        <w:t xml:space="preserve">: </w:t>
      </w:r>
      <w:r w:rsidR="00CF01F7">
        <w:rPr>
          <w:rFonts w:ascii="Arial" w:eastAsia="Calibri" w:hAnsi="Arial" w:cs="Arial"/>
          <w:b/>
          <w:kern w:val="0"/>
          <w:lang w:bidi="ar-SA"/>
        </w:rPr>
        <w:t>2/WIB/R/2026</w:t>
      </w:r>
    </w:p>
    <w:p w14:paraId="08995CA8" w14:textId="77777777" w:rsidR="00621761" w:rsidRDefault="00621761" w:rsidP="00621761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14:paraId="7E844529" w14:textId="77777777" w:rsidR="00621761" w:rsidRPr="005F640B" w:rsidRDefault="00621761" w:rsidP="00621761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403A0FA9" w14:textId="77777777" w:rsidTr="00FF45C8">
        <w:trPr>
          <w:trHeight w:val="490"/>
        </w:trPr>
        <w:tc>
          <w:tcPr>
            <w:tcW w:w="9060" w:type="dxa"/>
          </w:tcPr>
          <w:p w14:paraId="335E3593" w14:textId="77777777" w:rsidR="00621761" w:rsidRDefault="00621761" w:rsidP="00FF45C8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E779645" w14:textId="77777777" w:rsidR="00621761" w:rsidRDefault="00621761" w:rsidP="00621761">
      <w:pPr>
        <w:tabs>
          <w:tab w:val="num" w:pos="900"/>
          <w:tab w:val="num" w:pos="2880"/>
        </w:tabs>
        <w:jc w:val="both"/>
        <w:rPr>
          <w:rFonts w:ascii="Arial" w:hAnsi="Arial" w:cs="Arial"/>
        </w:rPr>
      </w:pPr>
    </w:p>
    <w:p w14:paraId="1CCCA0AC" w14:textId="77777777" w:rsidR="00621761" w:rsidRPr="005F640B" w:rsidRDefault="00621761" w:rsidP="00621761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(imię, nazwisko</w:t>
      </w:r>
      <w:r w:rsidRPr="005F640B">
        <w:rPr>
          <w:rFonts w:ascii="Arial" w:hAnsi="Arial" w:cs="Arial"/>
          <w:i/>
          <w:sz w:val="20"/>
          <w:szCs w:val="20"/>
        </w:rPr>
        <w:t>/podstawa do reprezentacji)</w:t>
      </w:r>
    </w:p>
    <w:p w14:paraId="713CA486" w14:textId="77777777" w:rsidR="00621761" w:rsidRDefault="00621761" w:rsidP="00621761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65665FAE" w14:textId="77777777" w:rsidTr="00FF45C8">
        <w:trPr>
          <w:trHeight w:val="441"/>
        </w:trPr>
        <w:tc>
          <w:tcPr>
            <w:tcW w:w="9060" w:type="dxa"/>
          </w:tcPr>
          <w:p w14:paraId="3E8091CE" w14:textId="77777777" w:rsidR="00621761" w:rsidRDefault="00621761" w:rsidP="00FF45C8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237179DE" w14:textId="77777777"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(pełna nazwa wykonawcy/w</w:t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ykonawców w przypadku wykonawców wspólnie ubiegających się 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 udzielenie zamówienia)</w:t>
      </w:r>
    </w:p>
    <w:p w14:paraId="535D0374" w14:textId="77777777"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Adres:  ( ulica, miejscowość, kod)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4DB29E6A" w14:textId="77777777" w:rsidTr="00FF45C8">
        <w:trPr>
          <w:trHeight w:val="191"/>
        </w:trPr>
        <w:tc>
          <w:tcPr>
            <w:tcW w:w="9060" w:type="dxa"/>
          </w:tcPr>
          <w:p w14:paraId="325A4FC2" w14:textId="77777777"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587439A6" w14:textId="77777777"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DD479C8" w14:textId="77777777"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4857DE66" w14:textId="77777777" w:rsidTr="00FF45C8">
        <w:tc>
          <w:tcPr>
            <w:tcW w:w="9060" w:type="dxa"/>
          </w:tcPr>
          <w:p w14:paraId="5B50DDBF" w14:textId="77777777"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DFBCC1D" w14:textId="77777777" w:rsidR="00621761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FD2654D" w14:textId="77777777" w:rsidR="00621761" w:rsidRPr="005F640B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0F9E68BE" w14:textId="77777777" w:rsidTr="00FF45C8">
        <w:tc>
          <w:tcPr>
            <w:tcW w:w="9060" w:type="dxa"/>
          </w:tcPr>
          <w:p w14:paraId="7585230C" w14:textId="77777777" w:rsidR="00621761" w:rsidRDefault="00621761" w:rsidP="00FF45C8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4B24EB5C" w14:textId="77777777" w:rsidR="00621761" w:rsidRPr="005F640B" w:rsidRDefault="00621761" w:rsidP="00621761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265F3F3" w14:textId="77777777"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200BC95D" w14:textId="77777777" w:rsidTr="00FF45C8">
        <w:tc>
          <w:tcPr>
            <w:tcW w:w="9060" w:type="dxa"/>
          </w:tcPr>
          <w:p w14:paraId="7C4C8EB6" w14:textId="77777777" w:rsidR="00621761" w:rsidRDefault="00621761" w:rsidP="00FF45C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F38C854" w14:textId="77777777" w:rsidR="00621761" w:rsidRPr="005F640B" w:rsidRDefault="00621761" w:rsidP="00621761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T</w:t>
      </w:r>
      <w:r w:rsidRPr="005F640B">
        <w:rPr>
          <w:rFonts w:ascii="Arial" w:eastAsia="Times New Roman" w:hAnsi="Arial" w:cs="Arial"/>
          <w:b/>
          <w:bCs/>
          <w:lang w:eastAsia="pl-PL"/>
        </w:rPr>
        <w:t>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444029D5" w14:textId="77777777" w:rsidTr="00FF45C8">
        <w:tc>
          <w:tcPr>
            <w:tcW w:w="9060" w:type="dxa"/>
          </w:tcPr>
          <w:p w14:paraId="406A2CA9" w14:textId="77777777" w:rsidR="00621761" w:rsidRDefault="00621761" w:rsidP="00FF45C8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C91B36F" w14:textId="77777777" w:rsidR="00621761" w:rsidRDefault="00621761" w:rsidP="00621761">
      <w:pPr>
        <w:spacing w:line="360" w:lineRule="auto"/>
        <w:jc w:val="both"/>
        <w:rPr>
          <w:rFonts w:ascii="Arial" w:hAnsi="Arial" w:cs="Arial"/>
          <w:b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hAnsi="Arial" w:cs="Arial"/>
          <w:b/>
        </w:rPr>
        <w:t>Adres skrzynki e-mail:</w:t>
      </w:r>
      <w:r w:rsidRPr="00BD3B5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21761" w14:paraId="327B6B78" w14:textId="77777777" w:rsidTr="00FF45C8">
        <w:tc>
          <w:tcPr>
            <w:tcW w:w="9060" w:type="dxa"/>
          </w:tcPr>
          <w:p w14:paraId="2C9D881C" w14:textId="77777777" w:rsidR="00621761" w:rsidRDefault="00621761" w:rsidP="00FF45C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3D6B781" w14:textId="77777777" w:rsidR="00621761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14:paraId="0A2751E2" w14:textId="40DD5792" w:rsidR="0055353D" w:rsidRDefault="00621761" w:rsidP="0055353D">
      <w:pPr>
        <w:spacing w:line="276" w:lineRule="auto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B2160D">
        <w:rPr>
          <w:rFonts w:ascii="Arial" w:eastAsia="Calibri" w:hAnsi="Arial" w:cs="Arial"/>
          <w:kern w:val="0"/>
          <w:lang w:bidi="ar-SA"/>
        </w:rPr>
        <w:t>W odpowiedzi na zaproszenie do s</w:t>
      </w:r>
      <w:r w:rsidR="00B0649B">
        <w:rPr>
          <w:rFonts w:ascii="Arial" w:eastAsia="Calibri" w:hAnsi="Arial" w:cs="Arial"/>
          <w:kern w:val="0"/>
          <w:lang w:bidi="ar-SA"/>
        </w:rPr>
        <w:t xml:space="preserve">kładania ofert w postępowaniu </w:t>
      </w:r>
      <w:r w:rsidR="002B641F">
        <w:rPr>
          <w:rFonts w:ascii="Arial" w:eastAsia="Calibri" w:hAnsi="Arial" w:cs="Arial"/>
          <w:kern w:val="0"/>
          <w:lang w:bidi="ar-SA"/>
        </w:rPr>
        <w:t>pn</w:t>
      </w:r>
      <w:r w:rsidR="00881FF6">
        <w:rPr>
          <w:rFonts w:ascii="Arial" w:eastAsia="Calibri" w:hAnsi="Arial" w:cs="Arial"/>
          <w:kern w:val="0"/>
          <w:lang w:bidi="ar-SA"/>
        </w:rPr>
        <w:t xml:space="preserve">.: </w:t>
      </w:r>
      <w:r w:rsidR="0055353D">
        <w:rPr>
          <w:rFonts w:ascii="Arial" w:hAnsi="Arial" w:cs="Arial"/>
          <w:b/>
          <w:lang w:eastAsia="ar-SA"/>
        </w:rPr>
        <w:t>Wykonanie aktualiza</w:t>
      </w:r>
      <w:r w:rsidR="00CE116D">
        <w:rPr>
          <w:rFonts w:ascii="Arial" w:hAnsi="Arial" w:cs="Arial"/>
          <w:b/>
          <w:lang w:eastAsia="ar-SA"/>
        </w:rPr>
        <w:t xml:space="preserve">cji dokumentacji projektowo – kosztorysowej na przebudowę budynku dla potrzeb szkoleniowych w m Gdynia. </w:t>
      </w:r>
    </w:p>
    <w:p w14:paraId="0FB6208C" w14:textId="77777777" w:rsidR="00621761" w:rsidRPr="00A033FB" w:rsidRDefault="00621761" w:rsidP="00621761">
      <w:pPr>
        <w:spacing w:line="276" w:lineRule="auto"/>
        <w:jc w:val="both"/>
        <w:textAlignment w:val="auto"/>
        <w:rPr>
          <w:rFonts w:ascii="Arial" w:hAnsi="Arial" w:cs="Arial"/>
          <w:lang w:eastAsia="pl-PL"/>
        </w:rPr>
      </w:pPr>
    </w:p>
    <w:p w14:paraId="590B5215" w14:textId="77777777" w:rsidR="00621761" w:rsidRPr="00881FF6" w:rsidRDefault="00621761" w:rsidP="00621761">
      <w:pPr>
        <w:numPr>
          <w:ilvl w:val="3"/>
          <w:numId w:val="1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881FF6">
        <w:rPr>
          <w:rFonts w:ascii="Arial" w:eastAsia="Calibri" w:hAnsi="Arial" w:cs="Arial"/>
          <w:kern w:val="0"/>
          <w:lang w:bidi="ar-SA"/>
        </w:rPr>
        <w:t>Oferujemy wykonanie ww. przedmiotu zamówienia, zgodnie z warunkami określonymi przez Zamawiającego za cenę:</w:t>
      </w:r>
    </w:p>
    <w:p w14:paraId="2258C473" w14:textId="77777777" w:rsidR="00621761" w:rsidRPr="00246114" w:rsidRDefault="00621761" w:rsidP="00621761">
      <w:pPr>
        <w:tabs>
          <w:tab w:val="left" w:pos="360"/>
        </w:tabs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14:paraId="42753AEE" w14:textId="77777777" w:rsidR="00621761" w:rsidRPr="00246114" w:rsidRDefault="00621761" w:rsidP="00621761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kern w:val="0"/>
          <w:lang w:bidi="ar-SA"/>
        </w:rPr>
        <w:t>Łączna w</w:t>
      </w:r>
      <w:r w:rsidRPr="00246114">
        <w:rPr>
          <w:rFonts w:ascii="Arial" w:eastAsia="Calibri" w:hAnsi="Arial" w:cs="Arial"/>
          <w:kern w:val="0"/>
          <w:lang w:bidi="ar-SA"/>
        </w:rPr>
        <w:t>arto</w:t>
      </w:r>
      <w:r>
        <w:rPr>
          <w:rFonts w:ascii="Arial" w:eastAsia="Calibri" w:hAnsi="Arial" w:cs="Arial"/>
          <w:kern w:val="0"/>
          <w:lang w:bidi="ar-SA"/>
        </w:rPr>
        <w:t xml:space="preserve">ść brutto: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621761" w14:paraId="303DED5C" w14:textId="77777777" w:rsidTr="00FF45C8">
        <w:tc>
          <w:tcPr>
            <w:tcW w:w="9060" w:type="dxa"/>
          </w:tcPr>
          <w:p w14:paraId="26629D6C" w14:textId="77777777" w:rsidR="00621761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</w:p>
        </w:tc>
      </w:tr>
    </w:tbl>
    <w:p w14:paraId="52C7B3F1" w14:textId="77777777" w:rsidR="00621761" w:rsidRDefault="00621761" w:rsidP="00621761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lang w:bidi="ar-SA"/>
        </w:rPr>
        <w:t>PLN (w tym VAT)</w:t>
      </w:r>
      <w:r>
        <w:rPr>
          <w:rFonts w:ascii="Arial" w:eastAsia="Calibri" w:hAnsi="Arial" w:cs="Arial"/>
          <w:kern w:val="0"/>
          <w:lang w:bidi="ar-SA"/>
        </w:rPr>
        <w:t>,</w:t>
      </w:r>
    </w:p>
    <w:p w14:paraId="524F165E" w14:textId="77777777" w:rsidR="00621761" w:rsidRPr="000F50CF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14:paraId="3F19EA9E" w14:textId="77777777" w:rsidR="00621761" w:rsidRPr="00A171A6" w:rsidRDefault="00621761" w:rsidP="00621761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0" w:right="281" w:firstLine="0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Ponadto oświadczamy, że:</w:t>
      </w:r>
    </w:p>
    <w:p w14:paraId="604A7A66" w14:textId="77777777" w:rsidR="00621761" w:rsidRPr="0091714F" w:rsidRDefault="0091714F" w:rsidP="0091714F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aliśmy się z Warunkami zamówienia i akceptujemy wszystkie warunki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14:paraId="24469471" w14:textId="77777777" w:rsidR="00621761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uzyskaliśmy wszystkie informacje niezbędne do prawidłowego przygotowania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i złożenia niniejszej oferty,</w:t>
      </w:r>
    </w:p>
    <w:p w14:paraId="42B9706B" w14:textId="77777777" w:rsidR="00621761" w:rsidRDefault="00A84419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projektem umowy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i zobowiązujemy się w przypadku wyboru</w:t>
      </w:r>
      <w:r w:rsidR="002B641F">
        <w:rPr>
          <w:rFonts w:ascii="Arial" w:eastAsia="Calibri" w:hAnsi="Arial" w:cs="Arial"/>
          <w:kern w:val="0"/>
          <w:szCs w:val="20"/>
          <w:lang w:eastAsia="en-US" w:bidi="en-US"/>
        </w:rPr>
        <w:t xml:space="preserve"> naszej oferty do zawarcia umowy zgodnej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z nini</w:t>
      </w:r>
      <w:r w:rsidR="002B641F">
        <w:rPr>
          <w:rFonts w:ascii="Arial" w:eastAsia="Calibri" w:hAnsi="Arial" w:cs="Arial"/>
          <w:kern w:val="0"/>
          <w:szCs w:val="20"/>
          <w:lang w:eastAsia="en-US" w:bidi="en-US"/>
        </w:rPr>
        <w:t>ejszą ofertą, na warunkach w niej</w:t>
      </w:r>
      <w:r w:rsidR="00621761">
        <w:rPr>
          <w:rFonts w:ascii="Arial" w:eastAsia="Calibri" w:hAnsi="Arial" w:cs="Arial"/>
          <w:kern w:val="0"/>
          <w:szCs w:val="20"/>
          <w:lang w:eastAsia="en-US" w:bidi="en-US"/>
        </w:rPr>
        <w:t xml:space="preserve"> określonych,</w:t>
      </w:r>
    </w:p>
    <w:p w14:paraId="5F1A89A4" w14:textId="77777777" w:rsidR="00621761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zamówienia,</w:t>
      </w:r>
    </w:p>
    <w:p w14:paraId="181F5171" w14:textId="77777777" w:rsidR="00621761" w:rsidRPr="00EB12BA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w</w:t>
      </w:r>
      <w:r w:rsidRPr="00EB12BA">
        <w:rPr>
          <w:rFonts w:ascii="Arial" w:hAnsi="Arial" w:cs="Arial"/>
        </w:rPr>
        <w:t xml:space="preserve"> cenie oferty zostały uwzględnione wszystkie koszty wykonania zamówienia,</w:t>
      </w:r>
    </w:p>
    <w:p w14:paraId="04840F02" w14:textId="77777777" w:rsidR="00621761" w:rsidRPr="009E62FC" w:rsidRDefault="00621761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c</w:t>
      </w:r>
      <w:r w:rsidRPr="00EB12BA">
        <w:rPr>
          <w:rFonts w:ascii="Arial" w:hAnsi="Arial" w:cs="Arial"/>
        </w:rPr>
        <w:t xml:space="preserve">ałość zamówienia wykonam/(my) </w:t>
      </w:r>
    </w:p>
    <w:p w14:paraId="5940609E" w14:textId="77777777" w:rsidR="00621761" w:rsidRDefault="00000000" w:rsidP="00621761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95754714"/>
        </w:sdtPr>
        <w:sdtContent>
          <w:r w:rsidR="00621761">
            <w:rPr>
              <w:rFonts w:ascii="MS Gothic" w:eastAsia="MS Gothic" w:hAnsi="MS Gothic" w:cs="Arial" w:hint="eastAsia"/>
            </w:rPr>
            <w:t>☐</w:t>
          </w:r>
        </w:sdtContent>
      </w:sdt>
      <w:r w:rsidR="00621761" w:rsidRPr="00EB12BA">
        <w:rPr>
          <w:rFonts w:ascii="Arial" w:hAnsi="Arial" w:cs="Arial"/>
        </w:rPr>
        <w:t>siłami własnymi*</w:t>
      </w:r>
      <w:r w:rsidR="00621761">
        <w:rPr>
          <w:rFonts w:ascii="Arial" w:hAnsi="Arial" w:cs="Arial"/>
        </w:rPr>
        <w:t>,</w:t>
      </w:r>
    </w:p>
    <w:p w14:paraId="15C783A3" w14:textId="77777777" w:rsidR="00621761" w:rsidRPr="00EB12BA" w:rsidRDefault="00000000" w:rsidP="00621761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sdt>
        <w:sdtPr>
          <w:rPr>
            <w:rFonts w:ascii="Arial" w:hAnsi="Arial" w:cs="Arial"/>
          </w:rPr>
          <w:id w:val="509032372"/>
        </w:sdtPr>
        <w:sdtContent>
          <w:r w:rsidR="00621761">
            <w:rPr>
              <w:rFonts w:ascii="MS Gothic" w:eastAsia="MS Gothic" w:hAnsi="MS Gothic" w:cs="Arial" w:hint="eastAsia"/>
            </w:rPr>
            <w:t>☐</w:t>
          </w:r>
        </w:sdtContent>
      </w:sdt>
      <w:r w:rsidR="00621761" w:rsidRPr="00EB12BA">
        <w:rPr>
          <w:rFonts w:ascii="Arial" w:hAnsi="Arial" w:cs="Arial"/>
        </w:rPr>
        <w:t xml:space="preserve">Wykaz części zamówienia, których wykonanie powierzymy podwykonawcom </w:t>
      </w:r>
      <w:r w:rsidR="00621761">
        <w:rPr>
          <w:rFonts w:ascii="Arial" w:hAnsi="Arial" w:cs="Arial"/>
        </w:rPr>
        <w:t>załą</w:t>
      </w:r>
      <w:r w:rsidR="00621761" w:rsidRPr="00EB12BA">
        <w:rPr>
          <w:rFonts w:ascii="Arial" w:hAnsi="Arial" w:cs="Arial"/>
        </w:rPr>
        <w:t>czamy do oferty*</w:t>
      </w:r>
      <w:r w:rsidR="00621761" w:rsidRPr="00EB12BA">
        <w:rPr>
          <w:rFonts w:ascii="Arial" w:hAnsi="Arial" w:cs="Arial"/>
          <w:b/>
        </w:rPr>
        <w:t>,</w:t>
      </w:r>
    </w:p>
    <w:p w14:paraId="2211CFD2" w14:textId="77777777" w:rsidR="00621761" w:rsidRDefault="00621761" w:rsidP="00621761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205E6955" w14:textId="77777777" w:rsidR="00621761" w:rsidRPr="009E62FC" w:rsidRDefault="00621761" w:rsidP="00621761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  <w:r w:rsidRPr="009E62FC">
        <w:rPr>
          <w:rFonts w:ascii="Arial" w:hAnsi="Arial" w:cs="Arial"/>
          <w:b/>
          <w:i/>
          <w:szCs w:val="20"/>
          <w:u w:val="single"/>
        </w:rPr>
        <w:t>*właściwe zaznaczyć</w:t>
      </w:r>
    </w:p>
    <w:p w14:paraId="60FBA4A3" w14:textId="77777777" w:rsidR="00621761" w:rsidRPr="004130E9" w:rsidRDefault="00621761" w:rsidP="00621761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30E7FB59" w14:textId="36EBBB54" w:rsidR="001D0B77" w:rsidRPr="00A865E6" w:rsidRDefault="000D2F20" w:rsidP="00621761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color w:val="C45911" w:themeColor="accent2" w:themeShade="BF"/>
          <w:kern w:val="0"/>
          <w:lang w:eastAsia="en-US" w:bidi="en-US"/>
        </w:rPr>
      </w:pPr>
      <w:r>
        <w:rPr>
          <w:rFonts w:ascii="Arial" w:eastAsia="Times New Roman" w:hAnsi="Arial" w:cs="Arial"/>
          <w:lang w:eastAsia="ar-SA"/>
        </w:rPr>
        <w:t>Z</w:t>
      </w:r>
      <w:r w:rsidR="00621761" w:rsidRPr="00CB4D3B">
        <w:rPr>
          <w:rFonts w:ascii="Arial" w:eastAsia="Times New Roman" w:hAnsi="Arial" w:cs="Arial"/>
          <w:lang w:eastAsia="ar-SA"/>
        </w:rPr>
        <w:t>obowiązuj</w:t>
      </w:r>
      <w:r w:rsidR="005857E7">
        <w:rPr>
          <w:rFonts w:ascii="Arial" w:eastAsia="Times New Roman" w:hAnsi="Arial" w:cs="Arial"/>
          <w:lang w:eastAsia="ar-SA"/>
        </w:rPr>
        <w:t>emy</w:t>
      </w:r>
      <w:r w:rsidR="00621761" w:rsidRPr="00CB4D3B">
        <w:rPr>
          <w:rFonts w:ascii="Arial" w:eastAsia="Times New Roman" w:hAnsi="Arial" w:cs="Arial"/>
          <w:lang w:eastAsia="ar-SA"/>
        </w:rPr>
        <w:t xml:space="preserve"> się </w:t>
      </w:r>
      <w:r w:rsidR="00621761">
        <w:rPr>
          <w:rFonts w:ascii="Arial" w:hAnsi="Arial" w:cs="Arial"/>
        </w:rPr>
        <w:t xml:space="preserve">do wykonania </w:t>
      </w:r>
      <w:r w:rsidR="00F34535">
        <w:rPr>
          <w:rFonts w:ascii="Arial" w:hAnsi="Arial" w:cs="Arial"/>
        </w:rPr>
        <w:t>p</w:t>
      </w:r>
      <w:r w:rsidR="00F455B0">
        <w:rPr>
          <w:rFonts w:ascii="Arial" w:hAnsi="Arial" w:cs="Arial"/>
        </w:rPr>
        <w:t>rzedmiotu zamówienia w terminie określonym w projekcie</w:t>
      </w:r>
      <w:r w:rsidR="00621761">
        <w:rPr>
          <w:rFonts w:ascii="Arial" w:hAnsi="Arial" w:cs="Arial"/>
        </w:rPr>
        <w:t xml:space="preserve"> umowy</w:t>
      </w:r>
      <w:r w:rsidR="001D0B77">
        <w:rPr>
          <w:rFonts w:ascii="Arial" w:hAnsi="Arial" w:cs="Arial"/>
        </w:rPr>
        <w:t xml:space="preserve"> tj:</w:t>
      </w:r>
      <w:r w:rsidR="0009270B">
        <w:rPr>
          <w:rFonts w:ascii="Arial" w:hAnsi="Arial" w:cs="Arial"/>
        </w:rPr>
        <w:t xml:space="preserve"> </w:t>
      </w:r>
      <w:r w:rsidR="00CE116D">
        <w:rPr>
          <w:rFonts w:ascii="Arial" w:hAnsi="Arial" w:cs="Arial"/>
        </w:rPr>
        <w:t>8 miesięcy</w:t>
      </w:r>
      <w:r w:rsidR="0009270B" w:rsidRPr="00A865E6">
        <w:rPr>
          <w:rFonts w:ascii="Arial" w:hAnsi="Arial" w:cs="Arial"/>
        </w:rPr>
        <w:t xml:space="preserve"> od</w:t>
      </w:r>
      <w:r w:rsidR="008254AB" w:rsidRPr="00A865E6">
        <w:rPr>
          <w:rFonts w:ascii="Arial" w:hAnsi="Arial" w:cs="Arial"/>
        </w:rPr>
        <w:t xml:space="preserve"> dnia</w:t>
      </w:r>
      <w:r w:rsidR="0009270B" w:rsidRPr="00A865E6">
        <w:rPr>
          <w:rFonts w:ascii="Arial" w:hAnsi="Arial" w:cs="Arial"/>
        </w:rPr>
        <w:t xml:space="preserve"> podpisania umowy</w:t>
      </w:r>
      <w:r>
        <w:rPr>
          <w:rFonts w:ascii="Arial" w:hAnsi="Arial" w:cs="Arial"/>
        </w:rPr>
        <w:t>.</w:t>
      </w:r>
      <w:r w:rsidR="00A865E6">
        <w:rPr>
          <w:rFonts w:ascii="Arial" w:hAnsi="Arial" w:cs="Arial"/>
        </w:rPr>
        <w:t xml:space="preserve"> </w:t>
      </w:r>
    </w:p>
    <w:p w14:paraId="2F134744" w14:textId="0903B9A7" w:rsidR="00A865E6" w:rsidRPr="0055353D" w:rsidRDefault="00A865E6" w:rsidP="000D2F20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eastAsia="Calibri" w:hAnsi="Arial" w:cs="Arial"/>
          <w:color w:val="C45911" w:themeColor="accent2" w:themeShade="BF"/>
          <w:kern w:val="0"/>
          <w:lang w:eastAsia="en-US" w:bidi="en-US"/>
        </w:rPr>
      </w:pPr>
    </w:p>
    <w:p w14:paraId="4EA26205" w14:textId="77777777" w:rsidR="00621761" w:rsidRPr="001D0B77" w:rsidRDefault="00621761" w:rsidP="001D0B77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-2" w:hanging="284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1447BA">
        <w:rPr>
          <w:rFonts w:ascii="Arial" w:eastAsia="Calibri" w:hAnsi="Arial" w:cs="Arial"/>
          <w:kern w:val="0"/>
          <w:lang w:eastAsia="en-US" w:bidi="en-US"/>
        </w:rPr>
        <w:t>Oświadczam, że wypełniłem obowiązki informacyjne przewidziane w art. 13 lub art. 14 RODO* wobec osób fizycznych, od których dane osobowe bezpośrednio lub pośrednio pozyskałem w celu ubiegania się o udzielenie zamówienia w niniejszym postepowaniu**</w:t>
      </w:r>
    </w:p>
    <w:p w14:paraId="469727BE" w14:textId="77777777" w:rsidR="00621761" w:rsidRPr="00197F6F" w:rsidRDefault="00621761" w:rsidP="00F455B0">
      <w:pPr>
        <w:tabs>
          <w:tab w:val="left" w:pos="142"/>
        </w:tabs>
        <w:suppressAutoHyphens w:val="0"/>
        <w:ind w:left="567" w:right="-2" w:hanging="152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kern w:val="0"/>
          <w:sz w:val="20"/>
          <w:szCs w:val="20"/>
          <w:lang w:eastAsia="en-US" w:bidi="en-US"/>
        </w:rPr>
        <w:t xml:space="preserve">*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rozporządzenie Parlamentu Europejskiego i Rady (UE) 2016/679 z dnia 27 kwietnia 2016 r.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 xml:space="preserve">w sprawie ochrony osób fizycznych w związku z przetwarzaniem danych osobowych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>i w sprawie swobodnego przepływu takich danych oraz uchylenia dyrektywy 95/46/WE (ogólne rozporządzenie o ochronie danych) (Dz.Urz. UE L 119 z 04.05.2016, str. 1),</w:t>
      </w:r>
    </w:p>
    <w:p w14:paraId="77BF6646" w14:textId="378B019F" w:rsidR="00621761" w:rsidRDefault="00621761" w:rsidP="00A865E6">
      <w:pPr>
        <w:tabs>
          <w:tab w:val="left" w:pos="142"/>
        </w:tabs>
        <w:suppressAutoHyphens w:val="0"/>
        <w:ind w:left="567" w:right="-2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63EBA8C7" w14:textId="77777777" w:rsidR="00A865E6" w:rsidRPr="00A865E6" w:rsidRDefault="00A865E6" w:rsidP="00A865E6">
      <w:pPr>
        <w:tabs>
          <w:tab w:val="left" w:pos="142"/>
        </w:tabs>
        <w:suppressAutoHyphens w:val="0"/>
        <w:ind w:left="567" w:right="-2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</w:p>
    <w:p w14:paraId="04C38125" w14:textId="77777777" w:rsidR="00621761" w:rsidRPr="00A865E6" w:rsidRDefault="00621761" w:rsidP="00621761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281" w:hanging="284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865E6">
        <w:rPr>
          <w:rFonts w:ascii="Arial" w:eastAsia="Calibri" w:hAnsi="Arial" w:cs="Arial"/>
          <w:kern w:val="0"/>
          <w:szCs w:val="20"/>
          <w:lang w:eastAsia="en-US" w:bidi="en-US"/>
        </w:rPr>
        <w:t>W przypadku wyboru naszej oferty zobowiązujemy się do:</w:t>
      </w:r>
    </w:p>
    <w:p w14:paraId="5B3E29B4" w14:textId="0758B021" w:rsidR="00621761" w:rsidRDefault="00621761" w:rsidP="00357412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left="993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865E6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  <w:r w:rsidR="00357412" w:rsidRPr="00A865E6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  <w:r w:rsidRPr="00A865E6">
        <w:rPr>
          <w:rFonts w:ascii="Arial" w:eastAsia="Calibri" w:hAnsi="Arial" w:cs="Arial"/>
          <w:kern w:val="0"/>
          <w:szCs w:val="20"/>
          <w:lang w:eastAsia="en-US" w:bidi="en-US"/>
        </w:rPr>
        <w:t>podpisania umowy w</w:t>
      </w:r>
      <w:r w:rsidR="00A84419" w:rsidRPr="00A865E6">
        <w:rPr>
          <w:rFonts w:ascii="Arial" w:eastAsia="Calibri" w:hAnsi="Arial" w:cs="Arial"/>
          <w:kern w:val="0"/>
          <w:szCs w:val="20"/>
          <w:lang w:eastAsia="en-US" w:bidi="en-US"/>
        </w:rPr>
        <w:t xml:space="preserve"> siedzibie Z</w:t>
      </w:r>
      <w:r w:rsidRPr="00A865E6">
        <w:rPr>
          <w:rFonts w:ascii="Arial" w:eastAsia="Calibri" w:hAnsi="Arial" w:cs="Arial"/>
          <w:kern w:val="0"/>
          <w:szCs w:val="20"/>
          <w:lang w:eastAsia="en-US" w:bidi="en-US"/>
        </w:rPr>
        <w:t>amawiającego we wskazanym terminie,</w:t>
      </w:r>
      <w:r w:rsidR="00D17386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</w:p>
    <w:p w14:paraId="3836E88B" w14:textId="4CCFFEAE" w:rsidR="00D17386" w:rsidRDefault="00D17386" w:rsidP="00D17386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wniesienia zabezpieczenia należytego wykonania umowy w wysokości 5% wartości oferty brutto. </w:t>
      </w:r>
    </w:p>
    <w:p w14:paraId="1D1F0D56" w14:textId="77777777" w:rsidR="00D17386" w:rsidRPr="00A865E6" w:rsidRDefault="00D17386" w:rsidP="00D17386">
      <w:pPr>
        <w:pStyle w:val="Akapitzlist"/>
        <w:tabs>
          <w:tab w:val="left" w:pos="142"/>
        </w:tabs>
        <w:suppressAutoHyphens w:val="0"/>
        <w:spacing w:before="120" w:after="120"/>
        <w:ind w:left="993"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</w:p>
    <w:p w14:paraId="59C25252" w14:textId="77777777" w:rsidR="00621761" w:rsidRPr="00A171A6" w:rsidRDefault="00621761" w:rsidP="00621761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</w:p>
    <w:p w14:paraId="0EDCF93C" w14:textId="77777777" w:rsidR="00621761" w:rsidRPr="00EB12BA" w:rsidRDefault="00621761" w:rsidP="00621761">
      <w:pPr>
        <w:numPr>
          <w:ilvl w:val="0"/>
          <w:numId w:val="3"/>
        </w:numPr>
        <w:suppressAutoHyphens w:val="0"/>
        <w:ind w:left="426" w:hanging="284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A171A6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A171A6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621761" w14:paraId="43B23926" w14:textId="77777777" w:rsidTr="00357412">
        <w:tc>
          <w:tcPr>
            <w:tcW w:w="8356" w:type="dxa"/>
          </w:tcPr>
          <w:p w14:paraId="4E523B1A" w14:textId="77777777"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621761" w14:paraId="743FC355" w14:textId="77777777" w:rsidTr="00357412">
        <w:tc>
          <w:tcPr>
            <w:tcW w:w="8356" w:type="dxa"/>
          </w:tcPr>
          <w:p w14:paraId="27474571" w14:textId="77777777"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621761" w14:paraId="1C2573E1" w14:textId="77777777" w:rsidTr="00357412">
        <w:tc>
          <w:tcPr>
            <w:tcW w:w="8356" w:type="dxa"/>
          </w:tcPr>
          <w:p w14:paraId="4D35986D" w14:textId="77777777" w:rsidR="00621761" w:rsidRPr="009E62FC" w:rsidRDefault="00621761" w:rsidP="00FF45C8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14:paraId="63DB2FE4" w14:textId="77777777" w:rsidR="00621761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14:paraId="6AC91DA9" w14:textId="77777777" w:rsidR="00621761" w:rsidRPr="004A7DC9" w:rsidRDefault="00621761" w:rsidP="0004699B">
      <w:pPr>
        <w:numPr>
          <w:ilvl w:val="0"/>
          <w:numId w:val="3"/>
        </w:numPr>
        <w:suppressAutoHyphens w:val="0"/>
        <w:ind w:left="567"/>
        <w:contextualSpacing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OŚWIADCZAM</w:t>
      </w:r>
      <w:r>
        <w:rPr>
          <w:rFonts w:ascii="Arial" w:eastAsia="Times New Roman" w:hAnsi="Arial" w:cs="Arial"/>
          <w:bCs/>
          <w:kern w:val="0"/>
          <w:lang w:eastAsia="pl-PL" w:bidi="en-US"/>
        </w:rPr>
        <w:t>/</w:t>
      </w: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Y</w:t>
      </w:r>
      <w:r w:rsidRPr="004A7DC9">
        <w:rPr>
          <w:rFonts w:ascii="Arial" w:eastAsia="Calibri" w:hAnsi="Arial" w:cs="Arial"/>
          <w:kern w:val="0"/>
          <w:lang w:eastAsia="en-US" w:bidi="en-US"/>
        </w:rPr>
        <w:t>, że przedsiębiorstwo które reprezentuję</w:t>
      </w:r>
      <w:r>
        <w:rPr>
          <w:rFonts w:ascii="Arial" w:eastAsia="Calibri" w:hAnsi="Arial" w:cs="Arial"/>
          <w:kern w:val="0"/>
          <w:lang w:eastAsia="en-US" w:bidi="en-US"/>
        </w:rPr>
        <w:t>/my</w:t>
      </w:r>
      <w:r w:rsidRPr="004A7DC9">
        <w:rPr>
          <w:rFonts w:ascii="Arial" w:eastAsia="Calibri" w:hAnsi="Arial" w:cs="Arial"/>
          <w:kern w:val="0"/>
          <w:lang w:eastAsia="en-US" w:bidi="en-US"/>
        </w:rPr>
        <w:t xml:space="preserve">: </w:t>
      </w:r>
    </w:p>
    <w:p w14:paraId="4083C272" w14:textId="77777777" w:rsidR="00621761" w:rsidRPr="004A7DC9" w:rsidRDefault="0004699B" w:rsidP="0004699B">
      <w:pPr>
        <w:suppressAutoHyphens w:val="0"/>
        <w:ind w:left="567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>
        <w:rPr>
          <w:rFonts w:ascii="Arial" w:eastAsia="Calibri" w:hAnsi="Arial" w:cs="Arial"/>
          <w:kern w:val="0"/>
          <w:lang w:eastAsia="en-US" w:bidi="en-US"/>
        </w:rPr>
        <w:t xml:space="preserve"> </w:t>
      </w:r>
      <w:r w:rsidR="00621761" w:rsidRPr="004A7DC9">
        <w:rPr>
          <w:rFonts w:ascii="Arial" w:eastAsia="Calibri" w:hAnsi="Arial" w:cs="Arial"/>
          <w:kern w:val="0"/>
          <w:lang w:eastAsia="en-US" w:bidi="en-US"/>
        </w:rPr>
        <w:t xml:space="preserve">-  jest mikro / małym / średnim przedsiębiorstwem </w:t>
      </w:r>
      <w:r w:rsidR="00621761" w:rsidRPr="004A7DC9">
        <w:rPr>
          <w:rFonts w:ascii="Arial" w:eastAsia="Calibri" w:hAnsi="Arial" w:cs="Arial"/>
          <w:b/>
          <w:kern w:val="0"/>
          <w:lang w:eastAsia="en-US" w:bidi="en-US"/>
        </w:rPr>
        <w:t>*</w:t>
      </w:r>
    </w:p>
    <w:p w14:paraId="19C7788B" w14:textId="77777777" w:rsidR="00621761" w:rsidRPr="004A7DC9" w:rsidRDefault="00621761" w:rsidP="00621761">
      <w:pPr>
        <w:suppressAutoHyphens w:val="0"/>
        <w:jc w:val="both"/>
        <w:textAlignment w:val="auto"/>
        <w:rPr>
          <w:rFonts w:ascii="Arial" w:eastAsia="Calibri" w:hAnsi="Arial" w:cs="Arial"/>
          <w:b/>
          <w:i/>
          <w:kern w:val="0"/>
          <w:u w:val="single"/>
          <w:lang w:eastAsia="en-US" w:bidi="en-US"/>
        </w:rPr>
      </w:pPr>
    </w:p>
    <w:p w14:paraId="146819E8" w14:textId="77777777" w:rsidR="00621761" w:rsidRPr="009E62FC" w:rsidRDefault="00621761" w:rsidP="00621761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lang w:eastAsia="pl-PL" w:bidi="ar-SA"/>
        </w:rPr>
      </w:pP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sym w:font="Symbol" w:char="F02A"/>
      </w: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t xml:space="preserve"> Niepotrzebne skreślić</w:t>
      </w:r>
    </w:p>
    <w:p w14:paraId="78B68F9A" w14:textId="77777777" w:rsidR="00621761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14:paraId="0EAFFB3D" w14:textId="77777777" w:rsidR="00621761" w:rsidRPr="00872F1A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57"/>
      </w:tblGrid>
      <w:tr w:rsidR="00621761" w14:paraId="451F3F1A" w14:textId="77777777" w:rsidTr="00FF45C8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046030B" w14:textId="77777777" w:rsidR="00621761" w:rsidRDefault="00621761" w:rsidP="00FF45C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8EF7318" w14:textId="77777777" w:rsidR="00621761" w:rsidRDefault="00621761" w:rsidP="00FF45C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621761" w14:paraId="2DAD4266" w14:textId="77777777" w:rsidTr="00FF45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AC4AB0D" w14:textId="77777777" w:rsidR="00621761" w:rsidRDefault="00621761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45E2ED0F" w14:textId="77777777" w:rsidR="00621761" w:rsidRDefault="00621761" w:rsidP="00FF45C8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14:paraId="6AD916BF" w14:textId="77777777" w:rsidR="00621761" w:rsidRPr="005F640B" w:rsidRDefault="00621761" w:rsidP="00621761">
      <w:pPr>
        <w:ind w:left="36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4606"/>
      </w:tblGrid>
      <w:tr w:rsidR="00621761" w:rsidRPr="005F640B" w14:paraId="094B0373" w14:textId="77777777" w:rsidTr="00FF45C8">
        <w:tc>
          <w:tcPr>
            <w:tcW w:w="4361" w:type="dxa"/>
            <w:shd w:val="clear" w:color="auto" w:fill="auto"/>
          </w:tcPr>
          <w:p w14:paraId="254A9978" w14:textId="77777777" w:rsidR="00621761" w:rsidRPr="005F640B" w:rsidRDefault="00621761" w:rsidP="00FF45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39EE62A4" w14:textId="77777777" w:rsidR="00621761" w:rsidRPr="005F640B" w:rsidRDefault="00621761" w:rsidP="00FF45C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DD00C66" w14:textId="77777777" w:rsidR="00621761" w:rsidRDefault="00621761" w:rsidP="00621761">
      <w:pPr>
        <w:rPr>
          <w:rFonts w:ascii="Arial" w:eastAsia="Times New Roman" w:hAnsi="Arial" w:cs="Arial"/>
          <w:i/>
          <w:lang w:eastAsia="pl-PL" w:bidi="ar-SA"/>
        </w:rPr>
      </w:pPr>
    </w:p>
    <w:p w14:paraId="0DE42B93" w14:textId="77777777" w:rsidR="00A865E6" w:rsidRPr="005F640B" w:rsidRDefault="00A865E6" w:rsidP="00621761">
      <w:pPr>
        <w:rPr>
          <w:rFonts w:ascii="Arial" w:eastAsia="Times New Roman" w:hAnsi="Arial" w:cs="Arial"/>
          <w:i/>
          <w:lang w:eastAsia="pl-PL" w:bidi="ar-SA"/>
        </w:rPr>
      </w:pPr>
    </w:p>
    <w:p w14:paraId="517872AE" w14:textId="77777777" w:rsidR="00621761" w:rsidRPr="00872F1A" w:rsidRDefault="00621761" w:rsidP="00621761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18"/>
          <w:szCs w:val="16"/>
          <w:lang w:bidi="ar-SA"/>
        </w:rPr>
      </w:pPr>
    </w:p>
    <w:p w14:paraId="14D45DF2" w14:textId="77777777" w:rsidR="00621761" w:rsidRPr="009E62FC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Mikroprzedsiębiorstwo: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10 osób i którego roczny obrót lub roczna suma bilansowa nie przekracza 2 milionów euro.</w:t>
      </w:r>
    </w:p>
    <w:p w14:paraId="3224D37F" w14:textId="77777777" w:rsidR="00621761" w:rsidRPr="009E62FC" w:rsidRDefault="00621761" w:rsidP="00621761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Małe 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50 osób i którego roczny obrót lub roczna suma bilansowa nie przekracza 10 milionów euro.</w:t>
      </w:r>
    </w:p>
    <w:p w14:paraId="49D28D06" w14:textId="77777777" w:rsidR="00621761" w:rsidRDefault="00621761" w:rsidP="00621761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 xml:space="preserve">Średnie przedsiębiorstwo: 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>przedsiębiorstwo, które nie jest mikroprzedsiębiorstwem ani małym przedsiębiorstwem i które zatrudnia mniej niż 250 osób i którego roczny obrót nie przekracza 50 milionów euro lub roczna suma bilansowa nie przekracza 43 milionów euro</w:t>
      </w:r>
      <w: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</w:t>
      </w:r>
    </w:p>
    <w:p w14:paraId="2D78E983" w14:textId="77777777" w:rsidR="00621761" w:rsidRDefault="00621761" w:rsidP="00621761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14:paraId="12A30143" w14:textId="77777777" w:rsidR="0055353D" w:rsidRDefault="0055353D">
      <w:pPr>
        <w:rPr>
          <w:rFonts w:hint="eastAsia"/>
        </w:rPr>
      </w:pPr>
    </w:p>
    <w:sectPr w:rsidR="0055353D" w:rsidSect="00AA3D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F811" w14:textId="77777777" w:rsidR="001D1022" w:rsidRDefault="001D1022" w:rsidP="00621761">
      <w:pPr>
        <w:rPr>
          <w:rFonts w:hint="eastAsia"/>
        </w:rPr>
      </w:pPr>
      <w:r>
        <w:separator/>
      </w:r>
    </w:p>
  </w:endnote>
  <w:endnote w:type="continuationSeparator" w:id="0">
    <w:p w14:paraId="75CDA21F" w14:textId="77777777" w:rsidR="001D1022" w:rsidRDefault="001D1022" w:rsidP="006217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098E8" w14:textId="77777777" w:rsidR="001D1022" w:rsidRDefault="001D1022" w:rsidP="00621761">
      <w:pPr>
        <w:rPr>
          <w:rFonts w:hint="eastAsia"/>
        </w:rPr>
      </w:pPr>
      <w:r>
        <w:separator/>
      </w:r>
    </w:p>
  </w:footnote>
  <w:footnote w:type="continuationSeparator" w:id="0">
    <w:p w14:paraId="4D817B66" w14:textId="77777777" w:rsidR="001D1022" w:rsidRDefault="001D1022" w:rsidP="006217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2F"/>
    <w:multiLevelType w:val="multilevel"/>
    <w:tmpl w:val="73EECB70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1" w15:restartNumberingAfterBreak="0">
    <w:nsid w:val="109F6227"/>
    <w:multiLevelType w:val="hybridMultilevel"/>
    <w:tmpl w:val="0CEE533C"/>
    <w:lvl w:ilvl="0" w:tplc="B58401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F401C"/>
    <w:multiLevelType w:val="hybridMultilevel"/>
    <w:tmpl w:val="DB607616"/>
    <w:lvl w:ilvl="0" w:tplc="BFCEE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391240"/>
    <w:multiLevelType w:val="hybridMultilevel"/>
    <w:tmpl w:val="8804ABFA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50B8"/>
    <w:multiLevelType w:val="hybridMultilevel"/>
    <w:tmpl w:val="DF8EF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F0597"/>
    <w:multiLevelType w:val="hybridMultilevel"/>
    <w:tmpl w:val="2EA6197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5254707">
    <w:abstractNumId w:val="0"/>
  </w:num>
  <w:num w:numId="2" w16cid:durableId="779451864">
    <w:abstractNumId w:val="1"/>
  </w:num>
  <w:num w:numId="3" w16cid:durableId="299648513">
    <w:abstractNumId w:val="3"/>
  </w:num>
  <w:num w:numId="4" w16cid:durableId="558396892">
    <w:abstractNumId w:val="6"/>
  </w:num>
  <w:num w:numId="5" w16cid:durableId="733117130">
    <w:abstractNumId w:val="5"/>
  </w:num>
  <w:num w:numId="6" w16cid:durableId="509224780">
    <w:abstractNumId w:val="2"/>
  </w:num>
  <w:num w:numId="7" w16cid:durableId="19831212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0C"/>
    <w:rsid w:val="0004699B"/>
    <w:rsid w:val="0009270B"/>
    <w:rsid w:val="000A2E27"/>
    <w:rsid w:val="000B3A59"/>
    <w:rsid w:val="000C369D"/>
    <w:rsid w:val="000D2F20"/>
    <w:rsid w:val="00146F2F"/>
    <w:rsid w:val="001B19CC"/>
    <w:rsid w:val="001D0B77"/>
    <w:rsid w:val="001D1022"/>
    <w:rsid w:val="0020068A"/>
    <w:rsid w:val="002034A4"/>
    <w:rsid w:val="00276F28"/>
    <w:rsid w:val="002B1273"/>
    <w:rsid w:val="002B641F"/>
    <w:rsid w:val="002E0526"/>
    <w:rsid w:val="002F64F8"/>
    <w:rsid w:val="003249D8"/>
    <w:rsid w:val="00353657"/>
    <w:rsid w:val="00357412"/>
    <w:rsid w:val="00361E60"/>
    <w:rsid w:val="003B25B0"/>
    <w:rsid w:val="003D6462"/>
    <w:rsid w:val="00413641"/>
    <w:rsid w:val="00421BD2"/>
    <w:rsid w:val="004336EB"/>
    <w:rsid w:val="004B3F6F"/>
    <w:rsid w:val="004C06B5"/>
    <w:rsid w:val="004D28B6"/>
    <w:rsid w:val="004E7B04"/>
    <w:rsid w:val="00521245"/>
    <w:rsid w:val="0055353D"/>
    <w:rsid w:val="0058465B"/>
    <w:rsid w:val="005857E7"/>
    <w:rsid w:val="0061548D"/>
    <w:rsid w:val="00621761"/>
    <w:rsid w:val="008254AB"/>
    <w:rsid w:val="00881FF6"/>
    <w:rsid w:val="00886EE6"/>
    <w:rsid w:val="00891FF0"/>
    <w:rsid w:val="0091714F"/>
    <w:rsid w:val="00970BA5"/>
    <w:rsid w:val="009C144F"/>
    <w:rsid w:val="00A13B9E"/>
    <w:rsid w:val="00A84419"/>
    <w:rsid w:val="00A85BF4"/>
    <w:rsid w:val="00A865E6"/>
    <w:rsid w:val="00AA3D8D"/>
    <w:rsid w:val="00AE3ECE"/>
    <w:rsid w:val="00B0649B"/>
    <w:rsid w:val="00B55D69"/>
    <w:rsid w:val="00B76FA0"/>
    <w:rsid w:val="00B87BAE"/>
    <w:rsid w:val="00BF73EF"/>
    <w:rsid w:val="00C2645D"/>
    <w:rsid w:val="00C378B0"/>
    <w:rsid w:val="00C564D3"/>
    <w:rsid w:val="00C57DD6"/>
    <w:rsid w:val="00CE116D"/>
    <w:rsid w:val="00CE624E"/>
    <w:rsid w:val="00CF01F7"/>
    <w:rsid w:val="00D044B7"/>
    <w:rsid w:val="00D17386"/>
    <w:rsid w:val="00D60A8F"/>
    <w:rsid w:val="00D6130C"/>
    <w:rsid w:val="00DD2046"/>
    <w:rsid w:val="00E91885"/>
    <w:rsid w:val="00ED75B8"/>
    <w:rsid w:val="00EE7157"/>
    <w:rsid w:val="00EF773E"/>
    <w:rsid w:val="00F34535"/>
    <w:rsid w:val="00F43C40"/>
    <w:rsid w:val="00F455B0"/>
    <w:rsid w:val="00F60653"/>
    <w:rsid w:val="00F7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F7A32"/>
  <w15:chartTrackingRefBased/>
  <w15:docId w15:val="{83F52928-CF9E-4073-9F9C-F5B88809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61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761"/>
  </w:style>
  <w:style w:type="paragraph" w:styleId="Stopka">
    <w:name w:val="footer"/>
    <w:basedOn w:val="Normalny"/>
    <w:link w:val="StopkaZnak"/>
    <w:uiPriority w:val="99"/>
    <w:unhideWhenUsed/>
    <w:rsid w:val="00621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761"/>
  </w:style>
  <w:style w:type="paragraph" w:styleId="Akapitzlist">
    <w:name w:val="List Paragraph"/>
    <w:aliases w:val="L1,Numerowanie,2 heading,A_wyliczenie,K-P_odwolanie,Akapit z listą5,maz_wyliczenie,opis dzialania,normalny tekst,Data wydania,List Paragraph,CW_Lista,Dot pt,F5 List Paragraph,List Paragraph1,Recommendation,List Paragraph11,Akapit z listą2"/>
    <w:basedOn w:val="Normalny"/>
    <w:link w:val="AkapitzlistZnak"/>
    <w:uiPriority w:val="34"/>
    <w:qFormat/>
    <w:rsid w:val="00621761"/>
    <w:pPr>
      <w:ind w:left="720"/>
      <w:contextualSpacing/>
    </w:pPr>
  </w:style>
  <w:style w:type="table" w:styleId="Tabela-Siatka">
    <w:name w:val="Table Grid"/>
    <w:basedOn w:val="Standardowy"/>
    <w:uiPriority w:val="59"/>
    <w:rsid w:val="00621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,Dot pt Znak"/>
    <w:link w:val="Akapitzlist"/>
    <w:uiPriority w:val="34"/>
    <w:qFormat/>
    <w:locked/>
    <w:rsid w:val="00621761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D8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D8D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Uwydatnienie">
    <w:name w:val="Emphasis"/>
    <w:uiPriority w:val="20"/>
    <w:qFormat/>
    <w:rsid w:val="002B6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U3Ara2ExaFZ1TVhOdEtGRzZvZ3RaMDdyOUpJQ1lq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FVzXfvqTbY23kjCx79PpOQqMnQ2cbW1mSPkSSxsI8+U=</DigestValue>
      </Reference>
      <Reference URI="#INFO">
        <DigestMethod Algorithm="http://www.w3.org/2001/04/xmlenc#sha256"/>
        <DigestValue>Sl7Do4vMTnqG7MAHQF7KP7Q7YQAHEtm76Zspq24tBt4=</DigestValue>
      </Reference>
    </SignedInfo>
    <SignatureValue>QnGNjPiXKjUWYR2S+b/0dpWSfgV3EDx1VhxHXZaOL5hbCGTwev7DyNd4uxtJgYBa4Rkdybqk+IEGqQ9ZW9sPjA==</SignatureValue>
    <Object Id="INFO">
      <ArrayOfString xmlns:xsd="http://www.w3.org/2001/XMLSchema" xmlns:xsi="http://www.w3.org/2001/XMLSchema-instance" xmlns="">
        <string>GSp+ka1hVuMXNtKFG6ogtZ07r9JICYjt</string>
      </ArrayOfString>
    </Object>
  </Signature>
</WrappedLabelInfo>
</file>

<file path=customXml/itemProps1.xml><?xml version="1.0" encoding="utf-8"?>
<ds:datastoreItem xmlns:ds="http://schemas.openxmlformats.org/officeDocument/2006/customXml" ds:itemID="{FC779462-D71C-4A49-9685-399FA2362C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4D2363-ECA8-430B-BE35-85460BF83F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489</Words>
  <Characters>3077</Characters>
  <Application>Microsoft Office Word</Application>
  <DocSecurity>0</DocSecurity>
  <Lines>119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Kołodziej Karolina</cp:lastModifiedBy>
  <cp:revision>6</cp:revision>
  <cp:lastPrinted>2026-01-12T11:18:00Z</cp:lastPrinted>
  <dcterms:created xsi:type="dcterms:W3CDTF">2026-01-08T09:42:00Z</dcterms:created>
  <dcterms:modified xsi:type="dcterms:W3CDTF">2026-02-27T11:13:00Z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e75476ba-fc3a-4362-8e34-35f88fa6972f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ff7f606c-8f26-4f53-ba7b-4613369c43ea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10.49.57.27</vt:lpwstr>
  </property>
</Properties>
</file>